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7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附件2：</w:t>
      </w:r>
    </w:p>
    <w:p w14:paraId="4313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</w:pPr>
      <w:bookmarkStart w:id="0" w:name="_GoBack"/>
      <w:r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公务车辆保养维修申请单</w:t>
      </w:r>
    </w:p>
    <w:bookmarkEnd w:id="0"/>
    <w:p w14:paraId="17749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  <w:t>申请时间：</w:t>
      </w:r>
    </w:p>
    <w:tbl>
      <w:tblPr>
        <w:tblStyle w:val="4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85"/>
        <w:gridCol w:w="811"/>
        <w:gridCol w:w="1304"/>
        <w:gridCol w:w="2492"/>
      </w:tblGrid>
      <w:tr w14:paraId="0FA16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4DE92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驾驶员姓名</w:t>
            </w:r>
          </w:p>
        </w:tc>
        <w:tc>
          <w:tcPr>
            <w:tcW w:w="2985" w:type="dxa"/>
            <w:vAlign w:val="center"/>
          </w:tcPr>
          <w:p w14:paraId="32F6AB2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  <w:gridSpan w:val="2"/>
            <w:vAlign w:val="center"/>
          </w:tcPr>
          <w:p w14:paraId="6EA200D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车牌号码</w:t>
            </w:r>
          </w:p>
        </w:tc>
        <w:tc>
          <w:tcPr>
            <w:tcW w:w="2492" w:type="dxa"/>
            <w:vAlign w:val="center"/>
          </w:tcPr>
          <w:p w14:paraId="264BAB04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ADC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08910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维修日期</w:t>
            </w:r>
          </w:p>
        </w:tc>
        <w:tc>
          <w:tcPr>
            <w:tcW w:w="7592" w:type="dxa"/>
            <w:gridSpan w:val="4"/>
            <w:vAlign w:val="center"/>
          </w:tcPr>
          <w:p w14:paraId="48C323B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42A7B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0BA94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保养间隔</w:t>
            </w:r>
          </w:p>
          <w:p w14:paraId="6022E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公里数</w:t>
            </w:r>
          </w:p>
        </w:tc>
        <w:tc>
          <w:tcPr>
            <w:tcW w:w="7592" w:type="dxa"/>
            <w:gridSpan w:val="4"/>
            <w:vAlign w:val="center"/>
          </w:tcPr>
          <w:p w14:paraId="4BC3A4A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365CE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75A57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维修地点</w:t>
            </w:r>
          </w:p>
        </w:tc>
        <w:tc>
          <w:tcPr>
            <w:tcW w:w="7592" w:type="dxa"/>
            <w:gridSpan w:val="4"/>
            <w:vAlign w:val="center"/>
          </w:tcPr>
          <w:p w14:paraId="4D58386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971B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04A07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维修类型</w:t>
            </w:r>
          </w:p>
        </w:tc>
        <w:tc>
          <w:tcPr>
            <w:tcW w:w="7592" w:type="dxa"/>
            <w:gridSpan w:val="4"/>
            <w:vAlign w:val="center"/>
          </w:tcPr>
          <w:p w14:paraId="56CB16C8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日常保养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维修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事故维修      </w:t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其他</w:t>
            </w:r>
          </w:p>
        </w:tc>
      </w:tr>
      <w:tr w14:paraId="762F7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782CB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情况说明</w:t>
            </w:r>
          </w:p>
        </w:tc>
        <w:tc>
          <w:tcPr>
            <w:tcW w:w="7592" w:type="dxa"/>
            <w:gridSpan w:val="4"/>
            <w:vAlign w:val="center"/>
          </w:tcPr>
          <w:p w14:paraId="2AE43F5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0AA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0" w:type="dxa"/>
            <w:vMerge w:val="restart"/>
            <w:shd w:val="clear" w:color="auto" w:fill="auto"/>
            <w:vAlign w:val="center"/>
          </w:tcPr>
          <w:p w14:paraId="6939D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维系项目</w:t>
            </w:r>
          </w:p>
          <w:p w14:paraId="4DC12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及费用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01E7F0E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维修项目</w:t>
            </w: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118CE77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default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  <w:t>费用估算</w:t>
            </w:r>
          </w:p>
        </w:tc>
      </w:tr>
      <w:tr w14:paraId="4C5F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0" w:type="dxa"/>
            <w:vMerge w:val="continue"/>
            <w:shd w:val="clear" w:color="auto" w:fill="auto"/>
            <w:vAlign w:val="center"/>
          </w:tcPr>
          <w:p w14:paraId="571CCDC4">
            <w:pPr>
              <w:widowControl/>
              <w:spacing w:before="100" w:beforeAutospacing="1" w:after="100" w:afterAutospacing="1" w:line="420" w:lineRule="exact"/>
              <w:jc w:val="center"/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62AC85C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0C2692D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04F2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0" w:type="dxa"/>
            <w:vMerge w:val="continue"/>
            <w:shd w:val="clear" w:color="auto" w:fill="auto"/>
            <w:vAlign w:val="center"/>
          </w:tcPr>
          <w:p w14:paraId="1B4C031A">
            <w:pPr>
              <w:widowControl/>
              <w:spacing w:before="100" w:beforeAutospacing="1" w:after="100" w:afterAutospacing="1" w:line="420" w:lineRule="exact"/>
              <w:jc w:val="center"/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78583897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1B11BDC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21511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0" w:type="dxa"/>
            <w:vMerge w:val="continue"/>
            <w:shd w:val="clear" w:color="auto" w:fill="auto"/>
            <w:vAlign w:val="center"/>
          </w:tcPr>
          <w:p w14:paraId="0D4A390D">
            <w:pPr>
              <w:widowControl/>
              <w:spacing w:before="100" w:beforeAutospacing="1" w:after="100" w:afterAutospacing="1" w:line="420" w:lineRule="exact"/>
              <w:jc w:val="center"/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48AD081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0C4BA5A6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33166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500" w:type="dxa"/>
            <w:vMerge w:val="continue"/>
            <w:shd w:val="clear" w:color="auto" w:fill="auto"/>
            <w:vAlign w:val="center"/>
          </w:tcPr>
          <w:p w14:paraId="66A01EA2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4D738D31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3796" w:type="dxa"/>
            <w:gridSpan w:val="2"/>
            <w:shd w:val="clear" w:color="auto" w:fill="auto"/>
            <w:vAlign w:val="center"/>
          </w:tcPr>
          <w:p w14:paraId="5F1AB26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</w:p>
        </w:tc>
      </w:tr>
      <w:tr w14:paraId="6D838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16ED9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党政办/资产经营公司审批</w:t>
            </w:r>
          </w:p>
        </w:tc>
        <w:tc>
          <w:tcPr>
            <w:tcW w:w="7592" w:type="dxa"/>
            <w:gridSpan w:val="4"/>
            <w:vAlign w:val="center"/>
          </w:tcPr>
          <w:p w14:paraId="5398ED1B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</w:tbl>
    <w:p w14:paraId="65F3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67CB3F8-BE33-461E-B65D-6BA1990A56F2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24622CA-9AF5-4513-8BC6-8F9314F5537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E51303B1-1DA9-4A5D-BAA7-F4879820D7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F39"/>
    <w:rsid w:val="003C1E21"/>
    <w:rsid w:val="03993BA4"/>
    <w:rsid w:val="04105E02"/>
    <w:rsid w:val="073C7668"/>
    <w:rsid w:val="0AFF2E86"/>
    <w:rsid w:val="0B5B5AEE"/>
    <w:rsid w:val="0BCD6D79"/>
    <w:rsid w:val="0EF60A16"/>
    <w:rsid w:val="1029500B"/>
    <w:rsid w:val="12597320"/>
    <w:rsid w:val="139C70A5"/>
    <w:rsid w:val="144E09DA"/>
    <w:rsid w:val="14FE41AE"/>
    <w:rsid w:val="1706559C"/>
    <w:rsid w:val="1A5F7CFF"/>
    <w:rsid w:val="1AB56168"/>
    <w:rsid w:val="1B252495"/>
    <w:rsid w:val="1B4A1EFB"/>
    <w:rsid w:val="1DEF6D8A"/>
    <w:rsid w:val="1E594203"/>
    <w:rsid w:val="2144454C"/>
    <w:rsid w:val="22E26EBD"/>
    <w:rsid w:val="26B446CD"/>
    <w:rsid w:val="27764078"/>
    <w:rsid w:val="278247CB"/>
    <w:rsid w:val="27EC2697"/>
    <w:rsid w:val="281013E0"/>
    <w:rsid w:val="28396023"/>
    <w:rsid w:val="29077141"/>
    <w:rsid w:val="29080D00"/>
    <w:rsid w:val="29DC67BD"/>
    <w:rsid w:val="2B1E2BE3"/>
    <w:rsid w:val="2B222A1F"/>
    <w:rsid w:val="2BFF63EA"/>
    <w:rsid w:val="2D485B6F"/>
    <w:rsid w:val="2DE64517"/>
    <w:rsid w:val="2F666780"/>
    <w:rsid w:val="30F42A4E"/>
    <w:rsid w:val="329C44C9"/>
    <w:rsid w:val="342E1F62"/>
    <w:rsid w:val="343A0907"/>
    <w:rsid w:val="343C00FE"/>
    <w:rsid w:val="346C65E7"/>
    <w:rsid w:val="354632DC"/>
    <w:rsid w:val="37517D11"/>
    <w:rsid w:val="37A4078E"/>
    <w:rsid w:val="38E84D3C"/>
    <w:rsid w:val="39131727"/>
    <w:rsid w:val="3A0078BA"/>
    <w:rsid w:val="3C9B215F"/>
    <w:rsid w:val="3D667DA6"/>
    <w:rsid w:val="3D950824"/>
    <w:rsid w:val="3E8E35FE"/>
    <w:rsid w:val="3EA64FED"/>
    <w:rsid w:val="3FCE45FA"/>
    <w:rsid w:val="400F2A22"/>
    <w:rsid w:val="405B436F"/>
    <w:rsid w:val="40BE60A0"/>
    <w:rsid w:val="40E87C4F"/>
    <w:rsid w:val="41355EC9"/>
    <w:rsid w:val="41D8350E"/>
    <w:rsid w:val="424A6DED"/>
    <w:rsid w:val="42CB73B7"/>
    <w:rsid w:val="432C4A1A"/>
    <w:rsid w:val="44641089"/>
    <w:rsid w:val="45BE6EBE"/>
    <w:rsid w:val="4B523688"/>
    <w:rsid w:val="4C615613"/>
    <w:rsid w:val="4CF41EAF"/>
    <w:rsid w:val="4DE60D60"/>
    <w:rsid w:val="4EC07803"/>
    <w:rsid w:val="4EC72940"/>
    <w:rsid w:val="4EFA24EA"/>
    <w:rsid w:val="4F3B50DC"/>
    <w:rsid w:val="506D30B3"/>
    <w:rsid w:val="50903205"/>
    <w:rsid w:val="537B7477"/>
    <w:rsid w:val="53E73A84"/>
    <w:rsid w:val="544133ED"/>
    <w:rsid w:val="556C5FEF"/>
    <w:rsid w:val="55FC2763"/>
    <w:rsid w:val="56813D1C"/>
    <w:rsid w:val="58FF3DD8"/>
    <w:rsid w:val="5A137381"/>
    <w:rsid w:val="5B0C6250"/>
    <w:rsid w:val="5B1264BC"/>
    <w:rsid w:val="5BB73D3C"/>
    <w:rsid w:val="5CEB1EEF"/>
    <w:rsid w:val="60107EBF"/>
    <w:rsid w:val="605B738C"/>
    <w:rsid w:val="61D75138"/>
    <w:rsid w:val="6366543D"/>
    <w:rsid w:val="652F2B95"/>
    <w:rsid w:val="66723681"/>
    <w:rsid w:val="67E336C4"/>
    <w:rsid w:val="67EB36EB"/>
    <w:rsid w:val="68945B31"/>
    <w:rsid w:val="68C81BDA"/>
    <w:rsid w:val="68CC4731"/>
    <w:rsid w:val="69E20907"/>
    <w:rsid w:val="6C022DB1"/>
    <w:rsid w:val="6C1A00FB"/>
    <w:rsid w:val="6DDC2750"/>
    <w:rsid w:val="6EB8009F"/>
    <w:rsid w:val="6F8F7097"/>
    <w:rsid w:val="70C96594"/>
    <w:rsid w:val="72AA7CFF"/>
    <w:rsid w:val="735D7976"/>
    <w:rsid w:val="746C4FE3"/>
    <w:rsid w:val="75B415C0"/>
    <w:rsid w:val="75E8321F"/>
    <w:rsid w:val="77130569"/>
    <w:rsid w:val="78B35D6F"/>
    <w:rsid w:val="798371AE"/>
    <w:rsid w:val="7A090A81"/>
    <w:rsid w:val="7A666C01"/>
    <w:rsid w:val="7BAB6FC2"/>
    <w:rsid w:val="7BF73FB5"/>
    <w:rsid w:val="7C6B49A3"/>
    <w:rsid w:val="7F8E4C30"/>
    <w:rsid w:val="7F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515</Characters>
  <Lines>0</Lines>
  <Paragraphs>0</Paragraphs>
  <TotalTime>29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2025-07-02T06:25:00Z</dcterms:created>
  <dc:creator>1</dc:creator>
  <cp:lastModifiedBy>南荷0426</cp:lastModifiedBy>
  <dcterms:modified xsi:type="dcterms:W3CDTF">2025-07-10T06:49:12Z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eyJoZGlkIjoiZGQzMjg1MTNjYjdlYjA5ZGY1YjY5ZTI0MzU2OWRlZjciLCJ1c2VySWQiOiIxMTczMjQzODQwIn0=</vt:lpwstr>
  </property>
  <property fmtid="{D5CDD505-2E9C-101B-9397-08002B2CF9AE}" pid="4" name="ICV">
    <vt:lpwstr>BEA1409E82E541909215612C5C9E3F18_12</vt:lpwstr>
  </property>
</Properties>
</file>