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1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val="en-US" w:eastAsia="zh-CN"/>
        </w:rPr>
        <w:t>附件1：</w:t>
      </w:r>
    </w:p>
    <w:p w14:paraId="6408C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eastAsia="方正公文小标宋"/>
          <w:b w:val="0"/>
          <w:bCs w:val="0"/>
          <w:color w:val="000000"/>
          <w:kern w:val="0"/>
          <w:sz w:val="36"/>
          <w:szCs w:val="36"/>
          <w:highlight w:val="none"/>
          <w:lang w:val="en-US" w:eastAsia="zh-CN"/>
        </w:rPr>
        <w:t>公务用车审批派车单</w:t>
      </w:r>
    </w:p>
    <w:p w14:paraId="0844FD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</w:pPr>
      <w:r>
        <w:rPr>
          <w:rFonts w:hint="eastAsia" w:ascii="宋体" w:hAnsi="宋体"/>
          <w:b/>
          <w:bCs/>
          <w:color w:val="000000"/>
          <w:kern w:val="0"/>
          <w:sz w:val="24"/>
          <w:highlight w:val="none"/>
          <w:lang w:val="en-US" w:eastAsia="zh-CN"/>
        </w:rPr>
        <w:t>单位（部门）：                                            时间：</w:t>
      </w:r>
    </w:p>
    <w:tbl>
      <w:tblPr>
        <w:tblStyle w:val="4"/>
        <w:tblW w:w="9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985"/>
        <w:gridCol w:w="2115"/>
        <w:gridCol w:w="2492"/>
      </w:tblGrid>
      <w:tr w14:paraId="5B307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03CAD3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</w:t>
            </w:r>
          </w:p>
          <w:p w14:paraId="68D938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负责人姓名</w:t>
            </w:r>
          </w:p>
        </w:tc>
        <w:tc>
          <w:tcPr>
            <w:tcW w:w="2985" w:type="dxa"/>
            <w:vAlign w:val="center"/>
          </w:tcPr>
          <w:p w14:paraId="1BE1BA5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  <w:tc>
          <w:tcPr>
            <w:tcW w:w="2115" w:type="dxa"/>
            <w:vAlign w:val="center"/>
          </w:tcPr>
          <w:p w14:paraId="4FEBC1B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用车总人数</w:t>
            </w:r>
          </w:p>
        </w:tc>
        <w:tc>
          <w:tcPr>
            <w:tcW w:w="2492" w:type="dxa"/>
            <w:vAlign w:val="center"/>
          </w:tcPr>
          <w:p w14:paraId="46109603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86AC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7378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共同乘车</w:t>
            </w:r>
          </w:p>
          <w:p w14:paraId="77055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人员名单</w:t>
            </w:r>
          </w:p>
        </w:tc>
        <w:tc>
          <w:tcPr>
            <w:tcW w:w="7592" w:type="dxa"/>
            <w:gridSpan w:val="3"/>
            <w:vAlign w:val="center"/>
          </w:tcPr>
          <w:p w14:paraId="433F0D6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E418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12AC5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用车事由</w:t>
            </w:r>
          </w:p>
        </w:tc>
        <w:tc>
          <w:tcPr>
            <w:tcW w:w="7592" w:type="dxa"/>
            <w:gridSpan w:val="3"/>
            <w:vAlign w:val="center"/>
          </w:tcPr>
          <w:p w14:paraId="1C69EBC5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27D5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78BAA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用车时间</w:t>
            </w:r>
          </w:p>
        </w:tc>
        <w:tc>
          <w:tcPr>
            <w:tcW w:w="7592" w:type="dxa"/>
            <w:gridSpan w:val="3"/>
            <w:vAlign w:val="center"/>
          </w:tcPr>
          <w:p w14:paraId="76522EC9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18668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77231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起讫地点</w:t>
            </w:r>
          </w:p>
          <w:p w14:paraId="15F3E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（总里程）</w:t>
            </w:r>
          </w:p>
        </w:tc>
        <w:tc>
          <w:tcPr>
            <w:tcW w:w="7592" w:type="dxa"/>
            <w:gridSpan w:val="3"/>
            <w:vAlign w:val="center"/>
          </w:tcPr>
          <w:p w14:paraId="1E67D51E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2C1FE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3160E0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用车单位</w:t>
            </w:r>
          </w:p>
          <w:p w14:paraId="39369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（部门）</w:t>
            </w:r>
          </w:p>
          <w:p w14:paraId="4ECE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负责人意见</w:t>
            </w:r>
          </w:p>
        </w:tc>
        <w:tc>
          <w:tcPr>
            <w:tcW w:w="7592" w:type="dxa"/>
            <w:gridSpan w:val="3"/>
            <w:vAlign w:val="center"/>
          </w:tcPr>
          <w:p w14:paraId="441E0BBC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77796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vAlign w:val="center"/>
          </w:tcPr>
          <w:p w14:paraId="19AF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分管校领导</w:t>
            </w:r>
          </w:p>
          <w:p w14:paraId="71D08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意见</w:t>
            </w:r>
          </w:p>
        </w:tc>
        <w:tc>
          <w:tcPr>
            <w:tcW w:w="7592" w:type="dxa"/>
            <w:gridSpan w:val="3"/>
            <w:vAlign w:val="center"/>
          </w:tcPr>
          <w:p w14:paraId="0EE331CF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</w:p>
        </w:tc>
      </w:tr>
      <w:tr w14:paraId="5ADDF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1500" w:type="dxa"/>
            <w:shd w:val="clear" w:color="auto" w:fill="auto"/>
            <w:vAlign w:val="center"/>
          </w:tcPr>
          <w:p w14:paraId="0992D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党政办/资产经营公司备案</w:t>
            </w:r>
          </w:p>
          <w:p w14:paraId="6EE1C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highlight w:val="none"/>
                <w:lang w:val="en-US" w:eastAsia="zh-CN"/>
              </w:rPr>
              <w:t>(驾驶员及车牌号）</w:t>
            </w:r>
          </w:p>
        </w:tc>
        <w:tc>
          <w:tcPr>
            <w:tcW w:w="7592" w:type="dxa"/>
            <w:gridSpan w:val="3"/>
            <w:shd w:val="clear" w:color="auto" w:fill="auto"/>
            <w:vAlign w:val="center"/>
          </w:tcPr>
          <w:p w14:paraId="78B8613D">
            <w:pPr>
              <w:widowControl/>
              <w:spacing w:before="100" w:beforeAutospacing="1" w:after="100" w:afterAutospacing="1" w:line="420" w:lineRule="exact"/>
              <w:jc w:val="center"/>
              <w:rPr>
                <w:rFonts w:hint="eastAsia" w:ascii="宋体" w:hAnsi="宋体" w:eastAsiaTheme="minorEastAsia" w:cstheme="minorBidi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65F3E7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/>
          <w:bCs/>
          <w:color w:val="000000"/>
          <w:kern w:val="0"/>
          <w:sz w:val="24"/>
          <w:highlight w:val="none"/>
        </w:rPr>
        <w:t>注：</w:t>
      </w:r>
      <w:r>
        <w:rPr>
          <w:rFonts w:hint="eastAsia" w:ascii="宋体" w:hAnsi="宋体" w:eastAsia="宋体"/>
          <w:bCs/>
          <w:color w:val="000000"/>
          <w:kern w:val="0"/>
          <w:sz w:val="24"/>
          <w:highlight w:val="none"/>
          <w:lang w:val="en-US" w:eastAsia="zh-CN"/>
        </w:rPr>
        <w:t>校领导审签后，第一时间交党政办公室或资产经营公司</w:t>
      </w:r>
      <w:r>
        <w:rPr>
          <w:rFonts w:hint="eastAsia" w:ascii="宋体" w:hAnsi="宋体" w:eastAsia="宋体"/>
          <w:bCs/>
          <w:color w:val="000000"/>
          <w:kern w:val="0"/>
          <w:sz w:val="24"/>
          <w:highlight w:val="none"/>
          <w:lang w:val="en-US" w:eastAsia="zh-CN"/>
        </w:rPr>
        <w:t>备案。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43D26845-6A36-4D72-B51F-9B468A087AD0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2B4AEDF3-03E8-490E-8E33-FE4782D365C2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3F39"/>
    <w:rsid w:val="003C1E21"/>
    <w:rsid w:val="03993BA4"/>
    <w:rsid w:val="04105E02"/>
    <w:rsid w:val="073C7668"/>
    <w:rsid w:val="0AFF2E86"/>
    <w:rsid w:val="0B5B5AEE"/>
    <w:rsid w:val="0BCD6D79"/>
    <w:rsid w:val="0EF60A16"/>
    <w:rsid w:val="1029500B"/>
    <w:rsid w:val="12597320"/>
    <w:rsid w:val="139C70A5"/>
    <w:rsid w:val="144E09DA"/>
    <w:rsid w:val="14FE41AE"/>
    <w:rsid w:val="1706559C"/>
    <w:rsid w:val="19F23B50"/>
    <w:rsid w:val="1A5F7CFF"/>
    <w:rsid w:val="1AB56168"/>
    <w:rsid w:val="1B252495"/>
    <w:rsid w:val="1B4A1EFB"/>
    <w:rsid w:val="1DEF6D8A"/>
    <w:rsid w:val="1E594203"/>
    <w:rsid w:val="2144454C"/>
    <w:rsid w:val="22E26EBD"/>
    <w:rsid w:val="26B446CD"/>
    <w:rsid w:val="27764078"/>
    <w:rsid w:val="278247CB"/>
    <w:rsid w:val="27EC2697"/>
    <w:rsid w:val="281013E0"/>
    <w:rsid w:val="28396023"/>
    <w:rsid w:val="29077141"/>
    <w:rsid w:val="29080D00"/>
    <w:rsid w:val="29DC67BD"/>
    <w:rsid w:val="2B1E2BE3"/>
    <w:rsid w:val="2B222A1F"/>
    <w:rsid w:val="2BFF63EA"/>
    <w:rsid w:val="2D485B6F"/>
    <w:rsid w:val="2DE64517"/>
    <w:rsid w:val="2F666780"/>
    <w:rsid w:val="30F42A4E"/>
    <w:rsid w:val="329C44C9"/>
    <w:rsid w:val="342E1F62"/>
    <w:rsid w:val="343A0907"/>
    <w:rsid w:val="343C00FE"/>
    <w:rsid w:val="346C65E7"/>
    <w:rsid w:val="354632DC"/>
    <w:rsid w:val="37517D11"/>
    <w:rsid w:val="37A4078E"/>
    <w:rsid w:val="38E84D3C"/>
    <w:rsid w:val="39131727"/>
    <w:rsid w:val="3A0078BA"/>
    <w:rsid w:val="3C9B215F"/>
    <w:rsid w:val="3D667DA6"/>
    <w:rsid w:val="3D950824"/>
    <w:rsid w:val="3E8E35FE"/>
    <w:rsid w:val="3EA64FED"/>
    <w:rsid w:val="3FCE45FA"/>
    <w:rsid w:val="405B436F"/>
    <w:rsid w:val="40BE60A0"/>
    <w:rsid w:val="40E87C4F"/>
    <w:rsid w:val="41355EC9"/>
    <w:rsid w:val="41D8350E"/>
    <w:rsid w:val="424A6DED"/>
    <w:rsid w:val="42CB73B7"/>
    <w:rsid w:val="432C4A1A"/>
    <w:rsid w:val="44641089"/>
    <w:rsid w:val="45BE6EBE"/>
    <w:rsid w:val="4B523688"/>
    <w:rsid w:val="4C615613"/>
    <w:rsid w:val="4CF41EAF"/>
    <w:rsid w:val="4DE60D60"/>
    <w:rsid w:val="4EC07803"/>
    <w:rsid w:val="4EC72940"/>
    <w:rsid w:val="4EFA24EA"/>
    <w:rsid w:val="4F3B50DC"/>
    <w:rsid w:val="506D30B3"/>
    <w:rsid w:val="50903205"/>
    <w:rsid w:val="537B7477"/>
    <w:rsid w:val="53E73A84"/>
    <w:rsid w:val="544133ED"/>
    <w:rsid w:val="556C5FEF"/>
    <w:rsid w:val="55FC2763"/>
    <w:rsid w:val="56813D1C"/>
    <w:rsid w:val="58FF3DD8"/>
    <w:rsid w:val="5A137381"/>
    <w:rsid w:val="5B0C6250"/>
    <w:rsid w:val="5B1264BC"/>
    <w:rsid w:val="5BB73D3C"/>
    <w:rsid w:val="5CEB1EEF"/>
    <w:rsid w:val="60107EBF"/>
    <w:rsid w:val="605B738C"/>
    <w:rsid w:val="61D75138"/>
    <w:rsid w:val="6366543D"/>
    <w:rsid w:val="652F2B95"/>
    <w:rsid w:val="66723681"/>
    <w:rsid w:val="67E336C4"/>
    <w:rsid w:val="67EB36EB"/>
    <w:rsid w:val="68945B31"/>
    <w:rsid w:val="68C81BDA"/>
    <w:rsid w:val="68CC4731"/>
    <w:rsid w:val="69E20907"/>
    <w:rsid w:val="6C022DB1"/>
    <w:rsid w:val="6C1A00FB"/>
    <w:rsid w:val="6DDC2750"/>
    <w:rsid w:val="6EB8009F"/>
    <w:rsid w:val="6F8F7097"/>
    <w:rsid w:val="70C96594"/>
    <w:rsid w:val="72AA7CFF"/>
    <w:rsid w:val="735D7976"/>
    <w:rsid w:val="746C4FE3"/>
    <w:rsid w:val="75B415C0"/>
    <w:rsid w:val="75E8321F"/>
    <w:rsid w:val="77130569"/>
    <w:rsid w:val="78B35D6F"/>
    <w:rsid w:val="798371AE"/>
    <w:rsid w:val="7A090A81"/>
    <w:rsid w:val="7A666C01"/>
    <w:rsid w:val="7BAB6FC2"/>
    <w:rsid w:val="7BF73FB5"/>
    <w:rsid w:val="7C6B49A3"/>
    <w:rsid w:val="7F8E4C30"/>
    <w:rsid w:val="7FFB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507</Words>
  <Characters>515</Characters>
  <Lines>0</Lines>
  <Paragraphs>0</Paragraphs>
  <TotalTime>29</TotalTime>
  <ScaleCrop>false</ScaleCrop>
  <LinksUpToDate>false</LinksUpToDate>
  <CharactersWithSpaces>665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2025-07-02T06:25:00Z</dcterms:created>
  <dc:creator>1</dc:creator>
  <cp:lastModifiedBy>南荷0426</cp:lastModifiedBy>
  <dcterms:modified xsi:type="dcterms:W3CDTF">2025-07-10T06:51:52Z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eyJoZGlkIjoiZGQzMjg1MTNjYjdlYjA5ZGY1YjY5ZTI0MzU2OWRlZjciLCJ1c2VySWQiOiIxMTczMjQzODQwIn0=</vt:lpwstr>
  </property>
  <property fmtid="{D5CDD505-2E9C-101B-9397-08002B2CF9AE}" pid="4" name="ICV">
    <vt:lpwstr>BEA1409E82E541909215612C5C9E3F18_12</vt:lpwstr>
  </property>
</Properties>
</file>