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31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附件4：</w:t>
      </w:r>
    </w:p>
    <w:p w14:paraId="0259B531">
      <w:pPr>
        <w:widowControl/>
        <w:spacing w:line="600" w:lineRule="exact"/>
        <w:jc w:val="center"/>
        <w:rPr>
          <w:rFonts w:hint="eastAsia" w:eastAsia="方正公文小标宋"/>
          <w:b w:val="0"/>
          <w:bCs w:val="0"/>
          <w:color w:val="000000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eastAsia="方正公文小标宋"/>
          <w:b w:val="0"/>
          <w:bCs w:val="0"/>
          <w:color w:val="000000"/>
          <w:kern w:val="0"/>
          <w:sz w:val="36"/>
          <w:szCs w:val="36"/>
          <w:highlight w:val="none"/>
          <w:lang w:val="en-US" w:eastAsia="zh-CN"/>
        </w:rPr>
        <w:t>市内交通费报销</w:t>
      </w:r>
      <w:r>
        <w:rPr>
          <w:rFonts w:hint="eastAsia" w:eastAsia="方正公文小标宋"/>
          <w:b w:val="0"/>
          <w:bCs w:val="0"/>
          <w:color w:val="000000"/>
          <w:kern w:val="0"/>
          <w:sz w:val="36"/>
          <w:szCs w:val="36"/>
          <w:highlight w:val="none"/>
        </w:rPr>
        <w:t>单</w:t>
      </w:r>
    </w:p>
    <w:bookmarkEnd w:id="0"/>
    <w:tbl>
      <w:tblPr>
        <w:tblStyle w:val="4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415"/>
        <w:gridCol w:w="1665"/>
        <w:gridCol w:w="3027"/>
      </w:tblGrid>
      <w:tr w14:paraId="000F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977" w:type="dxa"/>
            <w:noWrap w:val="0"/>
            <w:vAlign w:val="center"/>
          </w:tcPr>
          <w:p w14:paraId="025A7739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人员姓名</w:t>
            </w:r>
          </w:p>
        </w:tc>
        <w:tc>
          <w:tcPr>
            <w:tcW w:w="2415" w:type="dxa"/>
            <w:noWrap w:val="0"/>
            <w:vAlign w:val="center"/>
          </w:tcPr>
          <w:p w14:paraId="00D1AC23">
            <w:pPr>
              <w:widowControl/>
              <w:spacing w:before="100" w:beforeAutospacing="1" w:after="100" w:afterAutospacing="1" w:line="420" w:lineRule="exac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54DB199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单位（部门）</w:t>
            </w:r>
          </w:p>
        </w:tc>
        <w:tc>
          <w:tcPr>
            <w:tcW w:w="3027" w:type="dxa"/>
            <w:noWrap w:val="0"/>
            <w:vAlign w:val="center"/>
          </w:tcPr>
          <w:p w14:paraId="60C7C83E">
            <w:pPr>
              <w:widowControl/>
              <w:spacing w:before="100" w:beforeAutospacing="1" w:after="100" w:afterAutospacing="1" w:line="420" w:lineRule="exact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 w14:paraId="0D32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977" w:type="dxa"/>
            <w:noWrap w:val="0"/>
            <w:vAlign w:val="center"/>
          </w:tcPr>
          <w:p w14:paraId="46C24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外出时间</w:t>
            </w:r>
          </w:p>
          <w:p w14:paraId="29A6C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0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（出发、到达）</w:t>
            </w:r>
          </w:p>
        </w:tc>
        <w:tc>
          <w:tcPr>
            <w:tcW w:w="7107" w:type="dxa"/>
            <w:gridSpan w:val="3"/>
            <w:noWrap w:val="0"/>
            <w:vAlign w:val="center"/>
          </w:tcPr>
          <w:p w14:paraId="589CA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20" w:firstLineChars="300"/>
              <w:textAlignment w:val="auto"/>
              <w:rPr>
                <w:rFonts w:ascii="宋体" w:hAnsi="宋体" w:eastAsia="宋体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 w14:paraId="4FD9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977" w:type="dxa"/>
            <w:noWrap w:val="0"/>
            <w:vAlign w:val="center"/>
          </w:tcPr>
          <w:p w14:paraId="3A81B81F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外出地点</w:t>
            </w:r>
          </w:p>
        </w:tc>
        <w:tc>
          <w:tcPr>
            <w:tcW w:w="7107" w:type="dxa"/>
            <w:gridSpan w:val="3"/>
            <w:noWrap w:val="0"/>
            <w:vAlign w:val="center"/>
          </w:tcPr>
          <w:p w14:paraId="2219FD70">
            <w:pPr>
              <w:widowControl/>
              <w:spacing w:line="500" w:lineRule="exact"/>
              <w:ind w:firstLine="2168" w:firstLineChars="900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 w14:paraId="3D1C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977" w:type="dxa"/>
            <w:noWrap w:val="0"/>
            <w:vAlign w:val="center"/>
          </w:tcPr>
          <w:p w14:paraId="122713B4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外出事由</w:t>
            </w:r>
          </w:p>
        </w:tc>
        <w:tc>
          <w:tcPr>
            <w:tcW w:w="7107" w:type="dxa"/>
            <w:gridSpan w:val="3"/>
            <w:noWrap w:val="0"/>
            <w:vAlign w:val="center"/>
          </w:tcPr>
          <w:p w14:paraId="1F76169B">
            <w:pPr>
              <w:widowControl/>
              <w:spacing w:before="100" w:beforeAutospacing="1" w:after="100" w:afterAutospacing="1" w:line="420" w:lineRule="exact"/>
              <w:rPr>
                <w:rFonts w:ascii="宋体" w:hAnsi="宋体" w:eastAsia="宋体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 w14:paraId="5ECB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exact"/>
          <w:jc w:val="center"/>
        </w:trPr>
        <w:tc>
          <w:tcPr>
            <w:tcW w:w="1977" w:type="dxa"/>
            <w:noWrap w:val="0"/>
            <w:vAlign w:val="center"/>
          </w:tcPr>
          <w:p w14:paraId="53C0B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交通费用</w:t>
            </w:r>
          </w:p>
          <w:p w14:paraId="45903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highlight w:val="none"/>
                <w:lang w:val="en-US" w:eastAsia="zh-CN"/>
              </w:rPr>
              <w:t>（根据票据数额，如实填写）</w:t>
            </w:r>
          </w:p>
        </w:tc>
        <w:tc>
          <w:tcPr>
            <w:tcW w:w="7107" w:type="dxa"/>
            <w:gridSpan w:val="3"/>
            <w:noWrap w:val="0"/>
            <w:vAlign w:val="center"/>
          </w:tcPr>
          <w:p w14:paraId="3FEE15C5">
            <w:pPr>
              <w:widowControl/>
              <w:spacing w:before="100" w:beforeAutospacing="1" w:after="100" w:afterAutospacing="1" w:line="360" w:lineRule="exact"/>
              <w:rPr>
                <w:rFonts w:ascii="宋体" w:hAnsi="宋体" w:eastAsia="宋体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 w14:paraId="6C5A3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exact"/>
          <w:jc w:val="center"/>
        </w:trPr>
        <w:tc>
          <w:tcPr>
            <w:tcW w:w="1977" w:type="dxa"/>
            <w:noWrap w:val="0"/>
            <w:vAlign w:val="center"/>
          </w:tcPr>
          <w:p w14:paraId="3253F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单位（部门）</w:t>
            </w:r>
          </w:p>
          <w:p w14:paraId="49A1D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负责人意见</w:t>
            </w:r>
          </w:p>
        </w:tc>
        <w:tc>
          <w:tcPr>
            <w:tcW w:w="7107" w:type="dxa"/>
            <w:gridSpan w:val="3"/>
            <w:noWrap w:val="0"/>
            <w:vAlign w:val="center"/>
          </w:tcPr>
          <w:p w14:paraId="3B41DCB0">
            <w:pPr>
              <w:widowControl/>
              <w:spacing w:before="100" w:beforeAutospacing="1" w:after="100" w:afterAutospacing="1" w:line="360" w:lineRule="exact"/>
              <w:rPr>
                <w:rFonts w:ascii="宋体" w:hAnsi="宋体" w:eastAsia="宋体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65F3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2650C0F-95ED-4D36-B2D0-4119610EE96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A7C27C5-86DB-4089-85B4-F5D0C08BE15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F39"/>
    <w:rsid w:val="003C1E21"/>
    <w:rsid w:val="03993BA4"/>
    <w:rsid w:val="04105E02"/>
    <w:rsid w:val="073C7668"/>
    <w:rsid w:val="0AFF2E86"/>
    <w:rsid w:val="0B5B5AEE"/>
    <w:rsid w:val="0BCD6D79"/>
    <w:rsid w:val="0EF60A16"/>
    <w:rsid w:val="1029500B"/>
    <w:rsid w:val="12597320"/>
    <w:rsid w:val="139C70A5"/>
    <w:rsid w:val="144E09DA"/>
    <w:rsid w:val="14FE41AE"/>
    <w:rsid w:val="1706559C"/>
    <w:rsid w:val="1A5F7CFF"/>
    <w:rsid w:val="1AB56168"/>
    <w:rsid w:val="1B252495"/>
    <w:rsid w:val="1B4A1EFB"/>
    <w:rsid w:val="1DEF6D8A"/>
    <w:rsid w:val="1E594203"/>
    <w:rsid w:val="2144454C"/>
    <w:rsid w:val="22E26EBD"/>
    <w:rsid w:val="26B446CD"/>
    <w:rsid w:val="27764078"/>
    <w:rsid w:val="278247CB"/>
    <w:rsid w:val="27EC2697"/>
    <w:rsid w:val="281013E0"/>
    <w:rsid w:val="28396023"/>
    <w:rsid w:val="29077141"/>
    <w:rsid w:val="29080D00"/>
    <w:rsid w:val="29DC67BD"/>
    <w:rsid w:val="2B1E2BE3"/>
    <w:rsid w:val="2B222A1F"/>
    <w:rsid w:val="2BFF63EA"/>
    <w:rsid w:val="2D485B6F"/>
    <w:rsid w:val="2DE64517"/>
    <w:rsid w:val="2F666780"/>
    <w:rsid w:val="30F42A4E"/>
    <w:rsid w:val="329C44C9"/>
    <w:rsid w:val="342E1F62"/>
    <w:rsid w:val="343A0907"/>
    <w:rsid w:val="343C00FE"/>
    <w:rsid w:val="346C65E7"/>
    <w:rsid w:val="354632DC"/>
    <w:rsid w:val="37517D11"/>
    <w:rsid w:val="37A4078E"/>
    <w:rsid w:val="38E84D3C"/>
    <w:rsid w:val="39131727"/>
    <w:rsid w:val="3A0078BA"/>
    <w:rsid w:val="3C9B215F"/>
    <w:rsid w:val="3D667DA6"/>
    <w:rsid w:val="3D950824"/>
    <w:rsid w:val="3E8E35FE"/>
    <w:rsid w:val="3EA64FED"/>
    <w:rsid w:val="3FCE45FA"/>
    <w:rsid w:val="405B436F"/>
    <w:rsid w:val="40BE60A0"/>
    <w:rsid w:val="40E87C4F"/>
    <w:rsid w:val="41355EC9"/>
    <w:rsid w:val="41D8350E"/>
    <w:rsid w:val="424A6DED"/>
    <w:rsid w:val="42CB73B7"/>
    <w:rsid w:val="432C4A1A"/>
    <w:rsid w:val="44641089"/>
    <w:rsid w:val="45BE6EBE"/>
    <w:rsid w:val="46CE11B6"/>
    <w:rsid w:val="4B523688"/>
    <w:rsid w:val="4C615613"/>
    <w:rsid w:val="4CF41EAF"/>
    <w:rsid w:val="4DE60D60"/>
    <w:rsid w:val="4EC07803"/>
    <w:rsid w:val="4EC72940"/>
    <w:rsid w:val="4EFA24EA"/>
    <w:rsid w:val="4F3B50DC"/>
    <w:rsid w:val="506D30B3"/>
    <w:rsid w:val="50903205"/>
    <w:rsid w:val="537B7477"/>
    <w:rsid w:val="53E73A84"/>
    <w:rsid w:val="544133ED"/>
    <w:rsid w:val="556C5FEF"/>
    <w:rsid w:val="55FC2763"/>
    <w:rsid w:val="56813D1C"/>
    <w:rsid w:val="58FF3DD8"/>
    <w:rsid w:val="5A137381"/>
    <w:rsid w:val="5B0C6250"/>
    <w:rsid w:val="5B1264BC"/>
    <w:rsid w:val="5BB73D3C"/>
    <w:rsid w:val="5CEB1EEF"/>
    <w:rsid w:val="60107EBF"/>
    <w:rsid w:val="605B738C"/>
    <w:rsid w:val="61D75138"/>
    <w:rsid w:val="6366543D"/>
    <w:rsid w:val="652F2B95"/>
    <w:rsid w:val="66723681"/>
    <w:rsid w:val="67E336C4"/>
    <w:rsid w:val="67EB36EB"/>
    <w:rsid w:val="68945B31"/>
    <w:rsid w:val="68C81BDA"/>
    <w:rsid w:val="68CC4731"/>
    <w:rsid w:val="69E20907"/>
    <w:rsid w:val="6C022DB1"/>
    <w:rsid w:val="6C1A00FB"/>
    <w:rsid w:val="6DDC2750"/>
    <w:rsid w:val="6EB8009F"/>
    <w:rsid w:val="6F8F7097"/>
    <w:rsid w:val="70C96594"/>
    <w:rsid w:val="72AA7CFF"/>
    <w:rsid w:val="735D7976"/>
    <w:rsid w:val="746C4FE3"/>
    <w:rsid w:val="75B415C0"/>
    <w:rsid w:val="75E8321F"/>
    <w:rsid w:val="77130569"/>
    <w:rsid w:val="78B35D6F"/>
    <w:rsid w:val="798371AE"/>
    <w:rsid w:val="7A090A81"/>
    <w:rsid w:val="7A666C01"/>
    <w:rsid w:val="7BAB6FC2"/>
    <w:rsid w:val="7BF73FB5"/>
    <w:rsid w:val="7C6B49A3"/>
    <w:rsid w:val="7F8E4C30"/>
    <w:rsid w:val="7FFB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515</Characters>
  <Lines>0</Lines>
  <Paragraphs>0</Paragraphs>
  <TotalTime>29</TotalTime>
  <ScaleCrop>false</ScaleCrop>
  <LinksUpToDate>false</LinksUpToDate>
  <CharactersWithSpaces>665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2025-07-02T06:25:00Z</dcterms:created>
  <dc:creator>1</dc:creator>
  <cp:lastModifiedBy>南荷0426</cp:lastModifiedBy>
  <dcterms:modified xsi:type="dcterms:W3CDTF">2025-07-10T06:49:57Z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eyJoZGlkIjoiZGQzMjg1MTNjYjdlYjA5ZGY1YjY5ZTI0MzU2OWRlZjciLCJ1c2VySWQiOiIxMTczMjQzODQwIn0=</vt:lpwstr>
  </property>
  <property fmtid="{D5CDD505-2E9C-101B-9397-08002B2CF9AE}" pid="4" name="ICV">
    <vt:lpwstr>BEA1409E82E541909215612C5C9E3F18_12</vt:lpwstr>
  </property>
</Properties>
</file>