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附件5：</w:t>
      </w:r>
    </w:p>
    <w:p w14:paraId="56DDA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公务出行租用车辆审批单</w:t>
      </w:r>
    </w:p>
    <w:bookmarkEnd w:id="0"/>
    <w:p w14:paraId="3F71A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宋体" w:hAnsi="宋体"/>
          <w:b/>
          <w:bCs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highlight w:val="none"/>
          <w:lang w:val="en-US" w:eastAsia="zh-CN"/>
        </w:rPr>
        <w:t>单位（部门）：                                            时间：</w:t>
      </w:r>
    </w:p>
    <w:tbl>
      <w:tblPr>
        <w:tblStyle w:val="4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85"/>
        <w:gridCol w:w="2115"/>
        <w:gridCol w:w="2492"/>
      </w:tblGrid>
      <w:tr w14:paraId="6346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28C5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</w:t>
            </w:r>
          </w:p>
          <w:p w14:paraId="5D9C8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负责人姓名</w:t>
            </w:r>
          </w:p>
        </w:tc>
        <w:tc>
          <w:tcPr>
            <w:tcW w:w="2985" w:type="dxa"/>
            <w:vAlign w:val="center"/>
          </w:tcPr>
          <w:p w14:paraId="4F0EEC0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41B78B1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用车总人数</w:t>
            </w:r>
          </w:p>
        </w:tc>
        <w:tc>
          <w:tcPr>
            <w:tcW w:w="2492" w:type="dxa"/>
            <w:vAlign w:val="center"/>
          </w:tcPr>
          <w:p w14:paraId="406EBCD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E2C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5BCB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共同乘车</w:t>
            </w:r>
          </w:p>
          <w:p w14:paraId="558F4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人员名单</w:t>
            </w:r>
          </w:p>
        </w:tc>
        <w:tc>
          <w:tcPr>
            <w:tcW w:w="7592" w:type="dxa"/>
            <w:gridSpan w:val="3"/>
            <w:vAlign w:val="center"/>
          </w:tcPr>
          <w:p w14:paraId="2402D1F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582C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50597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用车事由</w:t>
            </w:r>
          </w:p>
        </w:tc>
        <w:tc>
          <w:tcPr>
            <w:tcW w:w="7592" w:type="dxa"/>
            <w:gridSpan w:val="3"/>
            <w:vAlign w:val="center"/>
          </w:tcPr>
          <w:p w14:paraId="4B0C7016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9B4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356BB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用车时间</w:t>
            </w:r>
          </w:p>
        </w:tc>
        <w:tc>
          <w:tcPr>
            <w:tcW w:w="7592" w:type="dxa"/>
            <w:gridSpan w:val="3"/>
            <w:vAlign w:val="center"/>
          </w:tcPr>
          <w:p w14:paraId="019B54E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7D5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67A7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起讫地点</w:t>
            </w:r>
          </w:p>
        </w:tc>
        <w:tc>
          <w:tcPr>
            <w:tcW w:w="7592" w:type="dxa"/>
            <w:gridSpan w:val="3"/>
            <w:vAlign w:val="center"/>
          </w:tcPr>
          <w:p w14:paraId="7B5ABDE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2E4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37DD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用车单位</w:t>
            </w:r>
          </w:p>
          <w:p w14:paraId="57D3C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（部门）</w:t>
            </w:r>
          </w:p>
          <w:p w14:paraId="5DF7A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负责人意见</w:t>
            </w:r>
          </w:p>
        </w:tc>
        <w:tc>
          <w:tcPr>
            <w:tcW w:w="7592" w:type="dxa"/>
            <w:gridSpan w:val="3"/>
            <w:vAlign w:val="center"/>
          </w:tcPr>
          <w:p w14:paraId="2305B5B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374E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shd w:val="clear" w:color="auto" w:fill="auto"/>
            <w:vAlign w:val="center"/>
          </w:tcPr>
          <w:p w14:paraId="1650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分管校领导</w:t>
            </w:r>
          </w:p>
          <w:p w14:paraId="4362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592" w:type="dxa"/>
            <w:gridSpan w:val="3"/>
            <w:shd w:val="clear" w:color="auto" w:fill="auto"/>
            <w:vAlign w:val="center"/>
          </w:tcPr>
          <w:p w14:paraId="21A14BB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67AC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12F4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党政办备案</w:t>
            </w:r>
          </w:p>
        </w:tc>
        <w:tc>
          <w:tcPr>
            <w:tcW w:w="7592" w:type="dxa"/>
            <w:gridSpan w:val="3"/>
            <w:vAlign w:val="center"/>
          </w:tcPr>
          <w:p w14:paraId="5E8D328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</w:tbl>
    <w:p w14:paraId="2498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bCs/>
          <w:color w:val="000000"/>
          <w:kern w:val="0"/>
          <w:sz w:val="24"/>
          <w:highlight w:val="none"/>
          <w:lang w:val="en-US" w:eastAsia="zh-CN"/>
        </w:rPr>
      </w:pPr>
      <w:r>
        <w:rPr>
          <w:rFonts w:ascii="宋体" w:hAnsi="宋体" w:eastAsia="宋体"/>
          <w:bCs/>
          <w:color w:val="000000"/>
          <w:kern w:val="0"/>
          <w:sz w:val="24"/>
          <w:highlight w:val="none"/>
        </w:rPr>
        <w:t>注：</w:t>
      </w:r>
      <w:r>
        <w:rPr>
          <w:rFonts w:hint="eastAsia" w:ascii="宋体" w:hAnsi="宋体" w:eastAsia="宋体"/>
          <w:bCs/>
          <w:color w:val="000000"/>
          <w:kern w:val="0"/>
          <w:sz w:val="24"/>
          <w:highlight w:val="none"/>
          <w:lang w:val="en-US" w:eastAsia="zh-CN"/>
        </w:rPr>
        <w:t>校领导审签后，第一时间交党政办公室备案。</w:t>
      </w:r>
    </w:p>
    <w:p w14:paraId="65F3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B9AADA7-E10E-4BD7-8400-58B400899E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84616B0-A1EF-4F05-84A0-10A0ECC041C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F39"/>
    <w:rsid w:val="003C1E21"/>
    <w:rsid w:val="03993BA4"/>
    <w:rsid w:val="04105E02"/>
    <w:rsid w:val="073C7668"/>
    <w:rsid w:val="0AFF2E86"/>
    <w:rsid w:val="0B5B5AEE"/>
    <w:rsid w:val="0BCD6D79"/>
    <w:rsid w:val="0EF60A16"/>
    <w:rsid w:val="1029500B"/>
    <w:rsid w:val="12597320"/>
    <w:rsid w:val="139C70A5"/>
    <w:rsid w:val="144E09DA"/>
    <w:rsid w:val="14FE41AE"/>
    <w:rsid w:val="15923847"/>
    <w:rsid w:val="1706559C"/>
    <w:rsid w:val="1A5F7CFF"/>
    <w:rsid w:val="1AB56168"/>
    <w:rsid w:val="1B252495"/>
    <w:rsid w:val="1B4A1EFB"/>
    <w:rsid w:val="1DEF6D8A"/>
    <w:rsid w:val="1E594203"/>
    <w:rsid w:val="2144454C"/>
    <w:rsid w:val="22E26EBD"/>
    <w:rsid w:val="26B446CD"/>
    <w:rsid w:val="27764078"/>
    <w:rsid w:val="278247CB"/>
    <w:rsid w:val="27EC2697"/>
    <w:rsid w:val="281013E0"/>
    <w:rsid w:val="28396023"/>
    <w:rsid w:val="29077141"/>
    <w:rsid w:val="29080D00"/>
    <w:rsid w:val="29DC67BD"/>
    <w:rsid w:val="2B1E2BE3"/>
    <w:rsid w:val="2B222A1F"/>
    <w:rsid w:val="2BFF63EA"/>
    <w:rsid w:val="2D485B6F"/>
    <w:rsid w:val="2DE64517"/>
    <w:rsid w:val="2F666780"/>
    <w:rsid w:val="30F42A4E"/>
    <w:rsid w:val="329C44C9"/>
    <w:rsid w:val="342E1F62"/>
    <w:rsid w:val="343A0907"/>
    <w:rsid w:val="343C00FE"/>
    <w:rsid w:val="346C65E7"/>
    <w:rsid w:val="354632DC"/>
    <w:rsid w:val="37517D11"/>
    <w:rsid w:val="37A4078E"/>
    <w:rsid w:val="38E84D3C"/>
    <w:rsid w:val="39131727"/>
    <w:rsid w:val="3A0078BA"/>
    <w:rsid w:val="3C9B215F"/>
    <w:rsid w:val="3D667DA6"/>
    <w:rsid w:val="3D950824"/>
    <w:rsid w:val="3E8E35FE"/>
    <w:rsid w:val="3EA64FED"/>
    <w:rsid w:val="3FCE45FA"/>
    <w:rsid w:val="405B436F"/>
    <w:rsid w:val="40BE60A0"/>
    <w:rsid w:val="40E87C4F"/>
    <w:rsid w:val="41355EC9"/>
    <w:rsid w:val="41D8350E"/>
    <w:rsid w:val="424A6DED"/>
    <w:rsid w:val="42CB73B7"/>
    <w:rsid w:val="432C4A1A"/>
    <w:rsid w:val="44641089"/>
    <w:rsid w:val="45BE6EBE"/>
    <w:rsid w:val="4B523688"/>
    <w:rsid w:val="4C615613"/>
    <w:rsid w:val="4CF41EAF"/>
    <w:rsid w:val="4DE60D60"/>
    <w:rsid w:val="4EC07803"/>
    <w:rsid w:val="4EC72940"/>
    <w:rsid w:val="4EFA24EA"/>
    <w:rsid w:val="4F3B50DC"/>
    <w:rsid w:val="506D30B3"/>
    <w:rsid w:val="50903205"/>
    <w:rsid w:val="537B7477"/>
    <w:rsid w:val="53E73A84"/>
    <w:rsid w:val="544133ED"/>
    <w:rsid w:val="556C5FEF"/>
    <w:rsid w:val="55FC2763"/>
    <w:rsid w:val="56813D1C"/>
    <w:rsid w:val="58FF3DD8"/>
    <w:rsid w:val="5A137381"/>
    <w:rsid w:val="5B0C6250"/>
    <w:rsid w:val="5B1264BC"/>
    <w:rsid w:val="5BB73D3C"/>
    <w:rsid w:val="5CEB1EEF"/>
    <w:rsid w:val="60107EBF"/>
    <w:rsid w:val="605B738C"/>
    <w:rsid w:val="61D75138"/>
    <w:rsid w:val="6366543D"/>
    <w:rsid w:val="652F2B95"/>
    <w:rsid w:val="66723681"/>
    <w:rsid w:val="67E336C4"/>
    <w:rsid w:val="67EB36EB"/>
    <w:rsid w:val="68945B31"/>
    <w:rsid w:val="68C81BDA"/>
    <w:rsid w:val="68CC4731"/>
    <w:rsid w:val="69E20907"/>
    <w:rsid w:val="6C022DB1"/>
    <w:rsid w:val="6C1A00FB"/>
    <w:rsid w:val="6DDC2750"/>
    <w:rsid w:val="6EB8009F"/>
    <w:rsid w:val="6F8F7097"/>
    <w:rsid w:val="70C96594"/>
    <w:rsid w:val="72AA7CFF"/>
    <w:rsid w:val="735D7976"/>
    <w:rsid w:val="746C4FE3"/>
    <w:rsid w:val="75B415C0"/>
    <w:rsid w:val="75E8321F"/>
    <w:rsid w:val="77130569"/>
    <w:rsid w:val="78B35D6F"/>
    <w:rsid w:val="798371AE"/>
    <w:rsid w:val="7A090A81"/>
    <w:rsid w:val="7A666C01"/>
    <w:rsid w:val="7BAB6FC2"/>
    <w:rsid w:val="7BF73FB5"/>
    <w:rsid w:val="7C6B49A3"/>
    <w:rsid w:val="7F8E4C30"/>
    <w:rsid w:val="7F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515</Characters>
  <Lines>0</Lines>
  <Paragraphs>0</Paragraphs>
  <TotalTime>29</TotalTime>
  <ScaleCrop>false</ScaleCrop>
  <LinksUpToDate>false</LinksUpToDate>
  <CharactersWithSpaces>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2025-07-02T06:25:00Z</dcterms:created>
  <dc:creator>1</dc:creator>
  <cp:lastModifiedBy>南荷0426</cp:lastModifiedBy>
  <dcterms:modified xsi:type="dcterms:W3CDTF">2025-07-10T06:50:15Z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eyJoZGlkIjoiZGQzMjg1MTNjYjdlYjA5ZGY1YjY5ZTI0MzU2OWRlZjciLCJ1c2VySWQiOiIxMTczMjQzODQwIn0=</vt:lpwstr>
  </property>
  <property fmtid="{D5CDD505-2E9C-101B-9397-08002B2CF9AE}" pid="4" name="ICV">
    <vt:lpwstr>BEA1409E82E541909215612C5C9E3F18_12</vt:lpwstr>
  </property>
</Properties>
</file>